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5086" w:rsidRDefault="00815086" w:rsidP="00815086">
      <w:pPr>
        <w:pStyle w:val="2"/>
        <w:shd w:val="clear" w:color="auto" w:fill="auto"/>
        <w:spacing w:before="0" w:line="560" w:lineRule="exact"/>
        <w:jc w:val="both"/>
      </w:pPr>
      <w:r>
        <w:rPr>
          <w:rFonts w:ascii="仿宋_GB2312" w:hAnsi="仿宋_GB2312" w:cs="仿宋_GB2312" w:hint="eastAsia"/>
          <w:szCs w:val="32"/>
        </w:rPr>
        <w:t>附件</w:t>
      </w:r>
      <w:r>
        <w:rPr>
          <w:rFonts w:ascii="仿宋_GB2312" w:hAnsi="仿宋_GB2312" w:cs="仿宋_GB2312" w:hint="eastAsia"/>
          <w:szCs w:val="32"/>
        </w:rPr>
        <w:t>4</w:t>
      </w:r>
    </w:p>
    <w:p w:rsidR="00815086" w:rsidRDefault="00815086" w:rsidP="00815086">
      <w:pPr>
        <w:spacing w:line="600" w:lineRule="exact"/>
        <w:jc w:val="center"/>
        <w:rPr>
          <w:rFonts w:eastAsia="方正小标宋简体"/>
          <w:sz w:val="44"/>
          <w:szCs w:val="44"/>
          <w:lang w:val="zh-TW"/>
        </w:rPr>
      </w:pPr>
      <w:r>
        <w:rPr>
          <w:rFonts w:eastAsia="方正小标宋简体" w:hint="eastAsia"/>
          <w:sz w:val="44"/>
          <w:szCs w:val="44"/>
          <w:lang w:val="zh-TW"/>
        </w:rPr>
        <w:t>辽宁省第一届职业技能大赛争议仲裁</w:t>
      </w:r>
    </w:p>
    <w:p w:rsidR="00815086" w:rsidRDefault="00815086" w:rsidP="00815086">
      <w:pPr>
        <w:spacing w:line="600" w:lineRule="exact"/>
        <w:jc w:val="center"/>
        <w:rPr>
          <w:rFonts w:eastAsia="方正小标宋简体"/>
          <w:sz w:val="44"/>
          <w:szCs w:val="44"/>
          <w:lang w:val="zh-TW"/>
        </w:rPr>
      </w:pPr>
      <w:r>
        <w:rPr>
          <w:rFonts w:eastAsia="方正小标宋简体" w:hint="eastAsia"/>
          <w:sz w:val="44"/>
          <w:szCs w:val="44"/>
          <w:lang w:val="zh-TW"/>
        </w:rPr>
        <w:t>流程图</w:t>
      </w:r>
    </w:p>
    <w:p w:rsidR="00815086" w:rsidRDefault="00815086" w:rsidP="00815086">
      <w:pPr>
        <w:pStyle w:val="a0"/>
        <w:ind w:firstLine="210"/>
        <w:rPr>
          <w:lang w:val="zh-TW"/>
        </w:rPr>
      </w:pPr>
    </w:p>
    <w:p w:rsidR="00815086" w:rsidRDefault="00815086" w:rsidP="0081508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C85332" wp14:editId="4C2C653A">
                <wp:simplePos x="0" y="0"/>
                <wp:positionH relativeFrom="column">
                  <wp:posOffset>92075</wp:posOffset>
                </wp:positionH>
                <wp:positionV relativeFrom="paragraph">
                  <wp:posOffset>80010</wp:posOffset>
                </wp:positionV>
                <wp:extent cx="2317750" cy="487045"/>
                <wp:effectExtent l="6350" t="14605" r="9525" b="12700"/>
                <wp:wrapNone/>
                <wp:docPr id="30" name="矩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7750" cy="487045"/>
                        </a:xfrm>
                        <a:prstGeom prst="rect">
                          <a:avLst/>
                        </a:prstGeom>
                        <a:solidFill>
                          <a:srgbClr val="CCC1DA"/>
                        </a:solidFill>
                        <a:ln w="12700" cmpd="sng">
                          <a:solidFill>
                            <a:srgbClr val="41719C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5086" w:rsidRDefault="00815086" w:rsidP="00815086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</w:rPr>
                              <w:t>参赛选手、裁判员发现竞赛过程</w:t>
                            </w:r>
                          </w:p>
                          <w:p w:rsidR="00815086" w:rsidRDefault="00815086" w:rsidP="00815086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</w:rPr>
                              <w:t>中存在问题或争议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1" o:spid="_x0000_s1026" style="position:absolute;left:0;text-align:left;margin-left:7.25pt;margin-top:6.3pt;width:182.5pt;height:38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" fillcolor="#ccc1da" strokecolor="#41719c" strokeweight="1pt">
                <v:textbox>
                  <w:txbxContent>
                    <w:p w:rsidR="00815086" w:rsidRDefault="00815086" w:rsidP="00815086">
                      <w:pPr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rFonts w:hint="eastAsia"/>
                          <w:color w:val="000000"/>
                        </w:rPr>
                        <w:t>参赛选手、裁判员发现竞赛过程</w:t>
                      </w:r>
                    </w:p>
                    <w:p w:rsidR="00815086" w:rsidRDefault="00815086" w:rsidP="00815086">
                      <w:pPr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rFonts w:hint="eastAsia"/>
                          <w:color w:val="000000"/>
                        </w:rPr>
                        <w:t>中存在问题或争议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E344786" wp14:editId="16A8B746">
                <wp:simplePos x="0" y="0"/>
                <wp:positionH relativeFrom="column">
                  <wp:posOffset>2473325</wp:posOffset>
                </wp:positionH>
                <wp:positionV relativeFrom="paragraph">
                  <wp:posOffset>8411845</wp:posOffset>
                </wp:positionV>
                <wp:extent cx="914400" cy="611505"/>
                <wp:effectExtent l="0" t="0" r="19050" b="17145"/>
                <wp:wrapNone/>
                <wp:docPr id="29" name="流程图: 过程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14400" cy="611505"/>
                        </a:xfrm>
                        <a:prstGeom prst="flowChartProcess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41719C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</wps:spPr>
                      <wps:txbx>
                        <w:txbxContent>
                          <w:p w:rsidR="00815086" w:rsidRDefault="00815086" w:rsidP="0081508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流程图: 过程 16" o:spid="_x0000_s1027" type="#_x0000_t109" style="position:absolute;left:0;text-align:left;margin-left:194.75pt;margin-top:662.35pt;width:1in;height:48.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" fillcolor="#5b9bd5" strokecolor="#2d5171" strokeweight="1pt">
                <v:path arrowok="t"/>
                <v:textbox>
                  <w:txbxContent>
                    <w:p w:rsidR="00815086" w:rsidRDefault="00815086" w:rsidP="00815086"/>
                  </w:txbxContent>
                </v:textbox>
              </v:shape>
            </w:pict>
          </mc:Fallback>
        </mc:AlternateContent>
      </w:r>
    </w:p>
    <w:p w:rsidR="00815086" w:rsidRDefault="00815086" w:rsidP="00815086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18BB8DE" wp14:editId="483FFE94">
                <wp:simplePos x="0" y="0"/>
                <wp:positionH relativeFrom="column">
                  <wp:posOffset>2409825</wp:posOffset>
                </wp:positionH>
                <wp:positionV relativeFrom="paragraph">
                  <wp:posOffset>125730</wp:posOffset>
                </wp:positionV>
                <wp:extent cx="3105150" cy="5569585"/>
                <wp:effectExtent l="19050" t="77470" r="9525" b="10795"/>
                <wp:wrapNone/>
                <wp:docPr id="28" name="自选图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105150" cy="5569585"/>
                        </a:xfrm>
                        <a:prstGeom prst="bentConnector3">
                          <a:avLst>
                            <a:gd name="adj1" fmla="val 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arrow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自选图形 4" o:spid="_x0000_s1026" type="#_x0000_t34" style="position:absolute;left:0;text-align:left;margin-left:189.75pt;margin-top:9.9pt;width:244.5pt;height:438.55pt;flip:x 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" adj="0">
                <v:stroke endarrow="open"/>
              </v:shape>
            </w:pict>
          </mc:Fallback>
        </mc:AlternateContent>
      </w:r>
    </w:p>
    <w:p w:rsidR="00815086" w:rsidRDefault="00815086" w:rsidP="00815086"/>
    <w:p w:rsidR="00815086" w:rsidRDefault="00815086" w:rsidP="00815086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165D1D" wp14:editId="26FF0A36">
                <wp:simplePos x="0" y="0"/>
                <wp:positionH relativeFrom="column">
                  <wp:posOffset>1160780</wp:posOffset>
                </wp:positionH>
                <wp:positionV relativeFrom="paragraph">
                  <wp:posOffset>13335</wp:posOffset>
                </wp:positionV>
                <wp:extent cx="635" cy="243205"/>
                <wp:effectExtent l="74930" t="8890" r="76835" b="14605"/>
                <wp:wrapNone/>
                <wp:docPr id="27" name="直线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43205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线 5" o:spid="_x0000_s1026" style="position:absolute;left:0;text-align:lef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1.4pt,1.05pt" to="91.45pt,2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">
                <v:stroke endarrow="open"/>
              </v:line>
            </w:pict>
          </mc:Fallback>
        </mc:AlternateContent>
      </w:r>
      <w:r>
        <w:rPr>
          <w:rFonts w:hint="eastAsia"/>
        </w:rPr>
        <w:t xml:space="preserve">      </w:t>
      </w:r>
      <w:r>
        <w:rPr>
          <w:rFonts w:hint="eastAsia"/>
        </w:rPr>
        <w:t>向裁判</w:t>
      </w:r>
    </w:p>
    <w:p w:rsidR="00815086" w:rsidRDefault="00815086" w:rsidP="00815086">
      <w:pPr>
        <w:tabs>
          <w:tab w:val="left" w:pos="961"/>
        </w:tabs>
        <w:ind w:firstLineChars="300" w:firstLine="63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3789F1" wp14:editId="6AB3B199">
                <wp:simplePos x="0" y="0"/>
                <wp:positionH relativeFrom="column">
                  <wp:posOffset>387985</wp:posOffset>
                </wp:positionH>
                <wp:positionV relativeFrom="paragraph">
                  <wp:posOffset>32385</wp:posOffset>
                </wp:positionV>
                <wp:extent cx="1527810" cy="871855"/>
                <wp:effectExtent l="26035" t="16510" r="27305" b="16510"/>
                <wp:wrapNone/>
                <wp:docPr id="26" name="流程图: 决策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7810" cy="871855"/>
                        </a:xfrm>
                        <a:prstGeom prst="flowChartDecision">
                          <a:avLst/>
                        </a:prstGeom>
                        <a:solidFill>
                          <a:srgbClr val="CCC1DA"/>
                        </a:solidFill>
                        <a:ln w="12700" cmpd="sng">
                          <a:solidFill>
                            <a:srgbClr val="41719C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5086" w:rsidRDefault="00815086" w:rsidP="0081508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依据相关</w:t>
                            </w:r>
                          </w:p>
                          <w:p w:rsidR="00815086" w:rsidRDefault="00815086" w:rsidP="0081508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规定</w:t>
                            </w:r>
                          </w:p>
                          <w:p w:rsidR="00815086" w:rsidRDefault="00815086" w:rsidP="0081508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规定</w:t>
                            </w:r>
                          </w:p>
                          <w:p w:rsidR="00815086" w:rsidRDefault="00815086" w:rsidP="0081508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规定</w:t>
                            </w:r>
                          </w:p>
                          <w:p w:rsidR="00815086" w:rsidRDefault="00815086" w:rsidP="0081508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规定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10" coordsize="21600,21600" o:spt="110" path="m10800,l,10800,10800,21600,21600,10800xe">
                <v:stroke joinstyle="miter"/>
                <v:path gradientshapeok="t" o:connecttype="rect" textboxrect="5400,5400,16200,16200"/>
              </v:shapetype>
              <v:shape id="流程图: 决策 4" o:spid="_x0000_s1028" type="#_x0000_t110" style="position:absolute;left:0;text-align:left;margin-left:30.55pt;margin-top:2.55pt;width:120.3pt;height:68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" fillcolor="#ccc1da" strokecolor="#41719c" strokeweight="1pt">
                <v:textbox>
                  <w:txbxContent>
                    <w:p w:rsidR="00815086" w:rsidRDefault="00815086" w:rsidP="00815086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依据相关</w:t>
                      </w:r>
                    </w:p>
                    <w:p w:rsidR="00815086" w:rsidRDefault="00815086" w:rsidP="00815086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规定</w:t>
                      </w:r>
                    </w:p>
                    <w:p w:rsidR="00815086" w:rsidRDefault="00815086" w:rsidP="00815086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规定</w:t>
                      </w:r>
                    </w:p>
                    <w:p w:rsidR="00815086" w:rsidRDefault="00815086" w:rsidP="00815086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规定</w:t>
                      </w:r>
                    </w:p>
                    <w:p w:rsidR="00815086" w:rsidRDefault="00815086" w:rsidP="00815086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规定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t>长反映</w:t>
      </w:r>
    </w:p>
    <w:p w:rsidR="00815086" w:rsidRDefault="00815086" w:rsidP="00815086"/>
    <w:p w:rsidR="00815086" w:rsidRDefault="00815086" w:rsidP="00815086"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AB12CA0" wp14:editId="4A09BB22">
                <wp:simplePos x="0" y="0"/>
                <wp:positionH relativeFrom="column">
                  <wp:posOffset>-96520</wp:posOffset>
                </wp:positionH>
                <wp:positionV relativeFrom="paragraph">
                  <wp:posOffset>72390</wp:posOffset>
                </wp:positionV>
                <wp:extent cx="484505" cy="491490"/>
                <wp:effectExtent l="74930" t="5080" r="12065" b="17780"/>
                <wp:wrapNone/>
                <wp:docPr id="25" name="自选图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0800000" flipV="1">
                          <a:off x="0" y="0"/>
                          <a:ext cx="484505" cy="491490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arrow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3" coordsize="21600,21600" o:spt="33" o:oned="t" path="m,l21600,r,21600e" filled="f">
                <v:stroke joinstyle="miter"/>
                <v:path arrowok="t" fillok="f" o:connecttype="none"/>
                <o:lock v:ext="edit" shapetype="t"/>
              </v:shapetype>
              <v:shape id="自选图形 7" o:spid="_x0000_s1026" type="#_x0000_t33" style="position:absolute;left:0;text-align:left;margin-left:-7.6pt;margin-top:5.7pt;width:38.15pt;height:38.7pt;rotation:180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25CEC5A" wp14:editId="71E43333">
                <wp:simplePos x="0" y="0"/>
                <wp:positionH relativeFrom="column">
                  <wp:posOffset>1915795</wp:posOffset>
                </wp:positionH>
                <wp:positionV relativeFrom="paragraph">
                  <wp:posOffset>72390</wp:posOffset>
                </wp:positionV>
                <wp:extent cx="655955" cy="430530"/>
                <wp:effectExtent l="10795" t="5080" r="76200" b="21590"/>
                <wp:wrapNone/>
                <wp:docPr id="24" name="自选图形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5955" cy="430530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arrow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自选图形 8" o:spid="_x0000_s1026" type="#_x0000_t33" style="position:absolute;left:0;text-align:left;margin-left:150.85pt;margin-top:5.7pt;width:51.65pt;height:33.9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">
                <v:stroke endarrow="open"/>
              </v:shape>
            </w:pict>
          </mc:Fallback>
        </mc:AlternateContent>
      </w:r>
    </w:p>
    <w:p w:rsidR="00815086" w:rsidRDefault="00815086" w:rsidP="00815086"/>
    <w:p w:rsidR="00815086" w:rsidRDefault="00815086" w:rsidP="00815086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A8D2B21" wp14:editId="74BC77B6">
                <wp:simplePos x="0" y="0"/>
                <wp:positionH relativeFrom="column">
                  <wp:posOffset>1776095</wp:posOffset>
                </wp:positionH>
                <wp:positionV relativeFrom="paragraph">
                  <wp:posOffset>106680</wp:posOffset>
                </wp:positionV>
                <wp:extent cx="1590675" cy="716915"/>
                <wp:effectExtent l="13970" t="6985" r="14605" b="9525"/>
                <wp:wrapNone/>
                <wp:docPr id="23" name="流程图: 过程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90675" cy="716915"/>
                        </a:xfrm>
                        <a:prstGeom prst="flowChartProcess">
                          <a:avLst/>
                        </a:prstGeom>
                        <a:solidFill>
                          <a:srgbClr val="CCC1DA"/>
                        </a:solidFill>
                        <a:ln w="12700" cmpd="sng">
                          <a:solidFill>
                            <a:srgbClr val="41719C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5086" w:rsidRDefault="00815086" w:rsidP="0081508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组织裁判员研究解决（</w:t>
                            </w:r>
                            <w:r>
                              <w:rPr>
                                <w:rFonts w:hint="eastAsia"/>
                              </w:rPr>
                              <w:t>需获全体裁判员半数以上表决通过）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流程图: 过程 6" o:spid="_x0000_s1029" type="#_x0000_t109" style="position:absolute;left:0;text-align:left;margin-left:139.85pt;margin-top:8.4pt;width:125.25pt;height:56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" fillcolor="#ccc1da" strokecolor="#41719c" strokeweight="1pt">
                <v:textbox>
                  <w:txbxContent>
                    <w:p w:rsidR="00815086" w:rsidRDefault="00815086" w:rsidP="00815086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组织裁判员研究解决（</w:t>
                      </w:r>
                      <w:r>
                        <w:rPr>
                          <w:rFonts w:hint="eastAsia"/>
                        </w:rPr>
                        <w:t>需获全体裁判员半数以上表决通过）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D498271" wp14:editId="081E1686">
                <wp:simplePos x="0" y="0"/>
                <wp:positionH relativeFrom="column">
                  <wp:posOffset>-712470</wp:posOffset>
                </wp:positionH>
                <wp:positionV relativeFrom="paragraph">
                  <wp:posOffset>167640</wp:posOffset>
                </wp:positionV>
                <wp:extent cx="1231265" cy="495300"/>
                <wp:effectExtent l="11430" t="10795" r="14605" b="8255"/>
                <wp:wrapNone/>
                <wp:docPr id="22" name="流程图: 过程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1265" cy="495300"/>
                        </a:xfrm>
                        <a:prstGeom prst="flowChartProcess">
                          <a:avLst/>
                        </a:prstGeom>
                        <a:solidFill>
                          <a:srgbClr val="CCC1DA"/>
                        </a:solidFill>
                        <a:ln w="12700" cmpd="sng">
                          <a:solidFill>
                            <a:srgbClr val="41719C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5086" w:rsidRDefault="00815086" w:rsidP="0081508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裁判长依据相关规定进行处理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流程图: 过程 5" o:spid="_x0000_s1030" type="#_x0000_t109" style="position:absolute;left:0;text-align:left;margin-left:-56.1pt;margin-top:13.2pt;width:96.95pt;height:3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" fillcolor="#ccc1da" strokecolor="#41719c" strokeweight="1pt">
                <v:textbox>
                  <w:txbxContent>
                    <w:p w:rsidR="00815086" w:rsidRDefault="00815086" w:rsidP="00815086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裁判长依据相关规定进行处理</w:t>
                      </w:r>
                    </w:p>
                  </w:txbxContent>
                </v:textbox>
              </v:shape>
            </w:pict>
          </mc:Fallback>
        </mc:AlternateContent>
      </w:r>
    </w:p>
    <w:p w:rsidR="00815086" w:rsidRDefault="00815086" w:rsidP="00815086"/>
    <w:p w:rsidR="00815086" w:rsidRDefault="00815086" w:rsidP="00815086"/>
    <w:p w:rsidR="00815086" w:rsidRDefault="00815086" w:rsidP="00815086"/>
    <w:p w:rsidR="00815086" w:rsidRDefault="00815086" w:rsidP="00815086"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552D4B2" wp14:editId="55B6651D">
                <wp:simplePos x="0" y="0"/>
                <wp:positionH relativeFrom="column">
                  <wp:posOffset>2045970</wp:posOffset>
                </wp:positionH>
                <wp:positionV relativeFrom="paragraph">
                  <wp:posOffset>-135890</wp:posOffset>
                </wp:positionV>
                <wp:extent cx="365125" cy="685800"/>
                <wp:effectExtent l="19050" t="12065" r="9525" b="80010"/>
                <wp:wrapNone/>
                <wp:docPr id="21" name="自选图形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365125" cy="685800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arrow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自选图形 11" o:spid="_x0000_s1026" type="#_x0000_t33" style="position:absolute;left:0;text-align:left;margin-left:161.1pt;margin-top:-10.7pt;width:28.75pt;height:54pt;rotation:90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151E911" wp14:editId="4E6721B8">
                <wp:simplePos x="0" y="0"/>
                <wp:positionH relativeFrom="column">
                  <wp:posOffset>-125095</wp:posOffset>
                </wp:positionH>
                <wp:positionV relativeFrom="paragraph">
                  <wp:posOffset>-108585</wp:posOffset>
                </wp:positionV>
                <wp:extent cx="525780" cy="476250"/>
                <wp:effectExtent l="13970" t="6985" r="14605" b="76835"/>
                <wp:wrapNone/>
                <wp:docPr id="20" name="自选图形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 flipV="1">
                          <a:off x="0" y="0"/>
                          <a:ext cx="525780" cy="476250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arrow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自选图形 12" o:spid="_x0000_s1026" type="#_x0000_t33" style="position:absolute;left:0;text-align:left;margin-left:-9.85pt;margin-top:-8.55pt;width:41.4pt;height:37.5pt;rotation:-90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">
                <v:stroke endarrow="open"/>
              </v:shape>
            </w:pict>
          </mc:Fallback>
        </mc:AlternateContent>
      </w:r>
    </w:p>
    <w:p w:rsidR="00815086" w:rsidRDefault="00815086" w:rsidP="00815086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58562F0" wp14:editId="49317BE3">
                <wp:simplePos x="0" y="0"/>
                <wp:positionH relativeFrom="column">
                  <wp:posOffset>379730</wp:posOffset>
                </wp:positionH>
                <wp:positionV relativeFrom="paragraph">
                  <wp:posOffset>24130</wp:posOffset>
                </wp:positionV>
                <wp:extent cx="1506220" cy="347345"/>
                <wp:effectExtent l="8255" t="10160" r="9525" b="13970"/>
                <wp:wrapNone/>
                <wp:docPr id="19" name="流程图: 过程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06220" cy="347345"/>
                        </a:xfrm>
                        <a:prstGeom prst="flowChartProcess">
                          <a:avLst/>
                        </a:prstGeom>
                        <a:solidFill>
                          <a:srgbClr val="CCC1DA"/>
                        </a:solidFill>
                        <a:ln w="12700" cmpd="sng">
                          <a:solidFill>
                            <a:srgbClr val="41719C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5086" w:rsidRDefault="00815086" w:rsidP="0081508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产生处理结果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流程图: 过程 7" o:spid="_x0000_s1031" type="#_x0000_t109" style="position:absolute;left:0;text-align:left;margin-left:29.9pt;margin-top:1.9pt;width:118.6pt;height:27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" fillcolor="#ccc1da" strokecolor="#41719c" strokeweight="1pt">
                <v:textbox>
                  <w:txbxContent>
                    <w:p w:rsidR="00815086" w:rsidRDefault="00815086" w:rsidP="00815086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产生处理结果</w:t>
                      </w:r>
                    </w:p>
                  </w:txbxContent>
                </v:textbox>
              </v:shape>
            </w:pict>
          </mc:Fallback>
        </mc:AlternateContent>
      </w:r>
    </w:p>
    <w:p w:rsidR="00815086" w:rsidRDefault="00815086" w:rsidP="00815086"/>
    <w:p w:rsidR="00815086" w:rsidRDefault="00815086" w:rsidP="00815086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A6A801F" wp14:editId="32C1D1C5">
                <wp:simplePos x="0" y="0"/>
                <wp:positionH relativeFrom="column">
                  <wp:posOffset>1149985</wp:posOffset>
                </wp:positionH>
                <wp:positionV relativeFrom="paragraph">
                  <wp:posOffset>36195</wp:posOffset>
                </wp:positionV>
                <wp:extent cx="0" cy="168910"/>
                <wp:effectExtent l="73660" t="8890" r="78740" b="22225"/>
                <wp:wrapNone/>
                <wp:docPr id="18" name="自选图形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89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自选图形 14" o:spid="_x0000_s1026" type="#_x0000_t32" style="position:absolute;left:0;text-align:left;margin-left:90.55pt;margin-top:2.85pt;width:0;height:13.3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">
                <v:stroke endarrow="open"/>
              </v:shape>
            </w:pict>
          </mc:Fallback>
        </mc:AlternateContent>
      </w:r>
    </w:p>
    <w:p w:rsidR="00815086" w:rsidRDefault="00815086" w:rsidP="00815086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099485C" wp14:editId="2379CA70">
                <wp:simplePos x="0" y="0"/>
                <wp:positionH relativeFrom="column">
                  <wp:posOffset>198755</wp:posOffset>
                </wp:positionH>
                <wp:positionV relativeFrom="paragraph">
                  <wp:posOffset>50165</wp:posOffset>
                </wp:positionV>
                <wp:extent cx="1835150" cy="475615"/>
                <wp:effectExtent l="8255" t="11430" r="13970" b="8255"/>
                <wp:wrapNone/>
                <wp:docPr id="17" name="流程图: 过程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35150" cy="475615"/>
                        </a:xfrm>
                        <a:prstGeom prst="flowChartProcess">
                          <a:avLst/>
                        </a:prstGeom>
                        <a:solidFill>
                          <a:srgbClr val="CCC1DA"/>
                        </a:solidFill>
                        <a:ln w="12700" cmpd="sng">
                          <a:solidFill>
                            <a:srgbClr val="41719C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5086" w:rsidRDefault="00815086" w:rsidP="0081508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将意见及时告知意见</w:t>
                            </w:r>
                          </w:p>
                          <w:p w:rsidR="00815086" w:rsidRDefault="00815086" w:rsidP="0081508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反映人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流程图: 过程 8" o:spid="_x0000_s1032" type="#_x0000_t109" style="position:absolute;left:0;text-align:left;margin-left:15.65pt;margin-top:3.95pt;width:144.5pt;height:37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" fillcolor="#ccc1da" strokecolor="#41719c" strokeweight="1pt">
                <v:textbox>
                  <w:txbxContent>
                    <w:p w:rsidR="00815086" w:rsidRDefault="00815086" w:rsidP="00815086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将意见及时告知意见</w:t>
                      </w:r>
                    </w:p>
                    <w:p w:rsidR="00815086" w:rsidRDefault="00815086" w:rsidP="00815086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反映人</w:t>
                      </w:r>
                    </w:p>
                  </w:txbxContent>
                </v:textbox>
              </v:shape>
            </w:pict>
          </mc:Fallback>
        </mc:AlternateContent>
      </w:r>
    </w:p>
    <w:p w:rsidR="00815086" w:rsidRDefault="00815086" w:rsidP="00815086"/>
    <w:p w:rsidR="00815086" w:rsidRDefault="00815086" w:rsidP="00815086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257FC70" wp14:editId="547C0EAE">
                <wp:simplePos x="0" y="0"/>
                <wp:positionH relativeFrom="column">
                  <wp:posOffset>1128395</wp:posOffset>
                </wp:positionH>
                <wp:positionV relativeFrom="paragraph">
                  <wp:posOffset>190500</wp:posOffset>
                </wp:positionV>
                <wp:extent cx="11430" cy="204470"/>
                <wp:effectExtent l="80645" t="5080" r="60325" b="19050"/>
                <wp:wrapNone/>
                <wp:docPr id="16" name="自选图形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" cy="2044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自选图形 16" o:spid="_x0000_s1026" type="#_x0000_t32" style="position:absolute;left:0;text-align:left;margin-left:88.85pt;margin-top:15pt;width:.9pt;height:16.1pt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">
                <v:stroke endarrow="open"/>
              </v:shape>
            </w:pict>
          </mc:Fallback>
        </mc:AlternateContent>
      </w:r>
    </w:p>
    <w:p w:rsidR="00815086" w:rsidRDefault="00815086" w:rsidP="00815086"/>
    <w:p w:rsidR="00815086" w:rsidRDefault="00815086" w:rsidP="00815086">
      <w:pPr>
        <w:tabs>
          <w:tab w:val="left" w:pos="3411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64C19AE" wp14:editId="2081F457">
                <wp:simplePos x="0" y="0"/>
                <wp:positionH relativeFrom="column">
                  <wp:posOffset>303530</wp:posOffset>
                </wp:positionH>
                <wp:positionV relativeFrom="paragraph">
                  <wp:posOffset>8255</wp:posOffset>
                </wp:positionV>
                <wp:extent cx="1592580" cy="821690"/>
                <wp:effectExtent l="27305" t="19050" r="27940" b="16510"/>
                <wp:wrapNone/>
                <wp:docPr id="15" name="流程图: 决策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92580" cy="821690"/>
                        </a:xfrm>
                        <a:prstGeom prst="flowChartDecision">
                          <a:avLst/>
                        </a:prstGeom>
                        <a:solidFill>
                          <a:srgbClr val="CCC1DA"/>
                        </a:solidFill>
                        <a:ln w="12700" cmpd="sng">
                          <a:solidFill>
                            <a:srgbClr val="41719C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5086" w:rsidRDefault="00815086" w:rsidP="0081508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反映人是否接受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流程图: 决策 9" o:spid="_x0000_s1033" type="#_x0000_t110" style="position:absolute;left:0;text-align:left;margin-left:23.9pt;margin-top:.65pt;width:125.4pt;height:64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" fillcolor="#ccc1da" strokecolor="#41719c" strokeweight="1pt">
                <v:textbox>
                  <w:txbxContent>
                    <w:p w:rsidR="00815086" w:rsidRDefault="00815086" w:rsidP="00815086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反映人是否接受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4877610" wp14:editId="4BC91017">
                <wp:simplePos x="0" y="0"/>
                <wp:positionH relativeFrom="column">
                  <wp:posOffset>2907030</wp:posOffset>
                </wp:positionH>
                <wp:positionV relativeFrom="paragraph">
                  <wp:posOffset>107950</wp:posOffset>
                </wp:positionV>
                <wp:extent cx="1834515" cy="484505"/>
                <wp:effectExtent l="11430" t="13970" r="11430" b="6350"/>
                <wp:wrapNone/>
                <wp:docPr id="14" name="流程图: 过程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34515" cy="484505"/>
                        </a:xfrm>
                        <a:prstGeom prst="flowChartProcess">
                          <a:avLst/>
                        </a:prstGeom>
                        <a:solidFill>
                          <a:srgbClr val="8EB4E3"/>
                        </a:solidFill>
                        <a:ln w="12700" cmpd="sng">
                          <a:solidFill>
                            <a:srgbClr val="41719C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5086" w:rsidRDefault="00815086" w:rsidP="0081508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参赛代表队领队可书面向执委会监督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仲裁组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反映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流程图: 过程 11" o:spid="_x0000_s1034" type="#_x0000_t109" style="position:absolute;left:0;text-align:left;margin-left:228.9pt;margin-top:8.5pt;width:144.45pt;height:38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" fillcolor="#8eb4e3" strokecolor="#41719c" strokeweight="1pt">
                <v:textbox>
                  <w:txbxContent>
                    <w:p w:rsidR="00815086" w:rsidRDefault="00815086" w:rsidP="00815086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参赛代表队领队可书面向执委会监督</w:t>
                      </w:r>
                      <w:proofErr w:type="gramStart"/>
                      <w:r>
                        <w:rPr>
                          <w:rFonts w:hint="eastAsia"/>
                        </w:rPr>
                        <w:t>仲裁组</w:t>
                      </w:r>
                      <w:proofErr w:type="gramEnd"/>
                      <w:r>
                        <w:rPr>
                          <w:rFonts w:hint="eastAsia"/>
                        </w:rPr>
                        <w:t>反映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tab/>
      </w:r>
    </w:p>
    <w:p w:rsidR="00815086" w:rsidRDefault="00815086" w:rsidP="00815086">
      <w:pPr>
        <w:ind w:firstLineChars="1700" w:firstLine="3570"/>
      </w:pPr>
      <w:proofErr w:type="gramStart"/>
      <w:r>
        <w:rPr>
          <w:rFonts w:hint="eastAsia"/>
        </w:rPr>
        <w:t>否</w:t>
      </w:r>
      <w:proofErr w:type="gramEnd"/>
    </w:p>
    <w:p w:rsidR="00815086" w:rsidRDefault="00815086" w:rsidP="00815086">
      <w:pPr>
        <w:tabs>
          <w:tab w:val="left" w:pos="3144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B7B18BF" wp14:editId="3C7141C9">
                <wp:simplePos x="0" y="0"/>
                <wp:positionH relativeFrom="column">
                  <wp:posOffset>2038985</wp:posOffset>
                </wp:positionH>
                <wp:positionV relativeFrom="paragraph">
                  <wp:posOffset>33020</wp:posOffset>
                </wp:positionV>
                <wp:extent cx="709295" cy="0"/>
                <wp:effectExtent l="10160" t="78105" r="23495" b="74295"/>
                <wp:wrapNone/>
                <wp:docPr id="13" name="自选图形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92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自选图形 19" o:spid="_x0000_s1026" type="#_x0000_t32" style="position:absolute;left:0;text-align:left;margin-left:160.55pt;margin-top:2.6pt;width:55.85pt;height:0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">
                <v:stroke endarrow="open"/>
              </v:shape>
            </w:pict>
          </mc:Fallback>
        </mc:AlternateContent>
      </w:r>
      <w:r>
        <w:rPr>
          <w:rFonts w:hint="eastAsia"/>
        </w:rPr>
        <w:tab/>
      </w:r>
    </w:p>
    <w:p w:rsidR="00815086" w:rsidRDefault="00815086" w:rsidP="00815086">
      <w:pPr>
        <w:pStyle w:val="a0"/>
        <w:ind w:firstLineChars="0"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FF59329" wp14:editId="6B1B6F3F">
                <wp:simplePos x="0" y="0"/>
                <wp:positionH relativeFrom="column">
                  <wp:posOffset>3753485</wp:posOffset>
                </wp:positionH>
                <wp:positionV relativeFrom="paragraph">
                  <wp:posOffset>5715</wp:posOffset>
                </wp:positionV>
                <wp:extent cx="10795" cy="328930"/>
                <wp:effectExtent l="76835" t="10795" r="64770" b="22225"/>
                <wp:wrapNone/>
                <wp:docPr id="12" name="自选图形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795" cy="3289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自选图形 20" o:spid="_x0000_s1026" type="#_x0000_t32" style="position:absolute;left:0;text-align:left;margin-left:295.55pt;margin-top:.45pt;width:.85pt;height:25.9pt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">
                <v:stroke endarrow="open"/>
              </v:shape>
            </w:pict>
          </mc:Fallback>
        </mc:AlternateContent>
      </w:r>
    </w:p>
    <w:p w:rsidR="00815086" w:rsidRDefault="00815086" w:rsidP="00815086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687BE8C" wp14:editId="70A5C1AB">
                <wp:simplePos x="0" y="0"/>
                <wp:positionH relativeFrom="column">
                  <wp:posOffset>2877820</wp:posOffset>
                </wp:positionH>
                <wp:positionV relativeFrom="paragraph">
                  <wp:posOffset>106680</wp:posOffset>
                </wp:positionV>
                <wp:extent cx="1802765" cy="464820"/>
                <wp:effectExtent l="10795" t="14605" r="15240" b="6350"/>
                <wp:wrapNone/>
                <wp:docPr id="11" name="流程图: 过程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2765" cy="464820"/>
                        </a:xfrm>
                        <a:prstGeom prst="flowChartProcess">
                          <a:avLst/>
                        </a:prstGeom>
                        <a:solidFill>
                          <a:srgbClr val="8EB4E3"/>
                        </a:solidFill>
                        <a:ln w="12700" cmpd="sng">
                          <a:solidFill>
                            <a:srgbClr val="41719C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5086" w:rsidRDefault="00815086" w:rsidP="0081508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全省技能大赛组委会</w:t>
                            </w:r>
                          </w:p>
                          <w:p w:rsidR="00815086" w:rsidRDefault="00815086" w:rsidP="0081508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监督仲裁组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流程图: 过程 12" o:spid="_x0000_s1035" type="#_x0000_t109" style="position:absolute;left:0;text-align:left;margin-left:226.6pt;margin-top:8.4pt;width:141.95pt;height:36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" fillcolor="#8eb4e3" strokecolor="#41719c" strokeweight="1pt">
                <v:textbox>
                  <w:txbxContent>
                    <w:p w:rsidR="00815086" w:rsidRDefault="00815086" w:rsidP="00815086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全省技能大赛组委会</w:t>
                      </w:r>
                    </w:p>
                    <w:p w:rsidR="00815086" w:rsidRDefault="00815086" w:rsidP="00815086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监督仲裁组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203C1E5" wp14:editId="053242F0">
                <wp:simplePos x="0" y="0"/>
                <wp:positionH relativeFrom="column">
                  <wp:posOffset>1090295</wp:posOffset>
                </wp:positionH>
                <wp:positionV relativeFrom="paragraph">
                  <wp:posOffset>96520</wp:posOffset>
                </wp:positionV>
                <wp:extent cx="10795" cy="328930"/>
                <wp:effectExtent l="80645" t="13970" r="60960" b="19050"/>
                <wp:wrapNone/>
                <wp:docPr id="10" name="自选图形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795" cy="3289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自选图形 22" o:spid="_x0000_s1026" type="#_x0000_t32" style="position:absolute;left:0;text-align:left;margin-left:85.85pt;margin-top:7.6pt;width:.85pt;height:25.9pt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">
                <v:stroke endarrow="open"/>
              </v:shape>
            </w:pict>
          </mc:Fallback>
        </mc:AlternateContent>
      </w:r>
      <w:r>
        <w:rPr>
          <w:rFonts w:hint="eastAsia"/>
        </w:rPr>
        <w:tab/>
      </w:r>
    </w:p>
    <w:p w:rsidR="00815086" w:rsidRDefault="00815086" w:rsidP="00815086">
      <w:pPr>
        <w:tabs>
          <w:tab w:val="center" w:pos="4153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43EB55F" wp14:editId="24C0E298">
                <wp:simplePos x="0" y="0"/>
                <wp:positionH relativeFrom="column">
                  <wp:posOffset>2655570</wp:posOffset>
                </wp:positionH>
                <wp:positionV relativeFrom="paragraph">
                  <wp:posOffset>140335</wp:posOffset>
                </wp:positionV>
                <wp:extent cx="222250" cy="465455"/>
                <wp:effectExtent l="74295" t="8255" r="8255" b="21590"/>
                <wp:wrapNone/>
                <wp:docPr id="9" name="自选图形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0800000" flipV="1">
                          <a:off x="0" y="0"/>
                          <a:ext cx="222250" cy="465455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arrow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自选图形 23" o:spid="_x0000_s1026" type="#_x0000_t33" style="position:absolute;left:0;text-align:left;margin-left:209.1pt;margin-top:11.05pt;width:17.5pt;height:36.65pt;rotation:180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6C1960C" wp14:editId="1BA60003">
                <wp:simplePos x="0" y="0"/>
                <wp:positionH relativeFrom="column">
                  <wp:posOffset>4680585</wp:posOffset>
                </wp:positionH>
                <wp:positionV relativeFrom="paragraph">
                  <wp:posOffset>140970</wp:posOffset>
                </wp:positionV>
                <wp:extent cx="229870" cy="465455"/>
                <wp:effectExtent l="13335" t="8890" r="80645" b="20955"/>
                <wp:wrapNone/>
                <wp:docPr id="8" name="自选图形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9870" cy="465455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arrow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自选图形 24" o:spid="_x0000_s1026" type="#_x0000_t33" style="position:absolute;left:0;text-align:left;margin-left:368.55pt;margin-top:11.1pt;width:18.1pt;height:36.6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">
                <v:stroke endarrow="open"/>
              </v:shape>
            </w:pict>
          </mc:Fallback>
        </mc:AlternateContent>
      </w:r>
      <w:r>
        <w:rPr>
          <w:rFonts w:hint="eastAsia"/>
        </w:rPr>
        <w:t xml:space="preserve">             </w:t>
      </w:r>
      <w:r>
        <w:rPr>
          <w:rFonts w:hint="eastAsia"/>
        </w:rPr>
        <w:t>是</w:t>
      </w:r>
      <w:r>
        <w:rPr>
          <w:rFonts w:hint="eastAsia"/>
        </w:rPr>
        <w:tab/>
        <w:t xml:space="preserve">   </w:t>
      </w:r>
    </w:p>
    <w:p w:rsidR="00815086" w:rsidRDefault="00815086" w:rsidP="00815086">
      <w:pPr>
        <w:pStyle w:val="a0"/>
        <w:ind w:firstLineChars="0"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A5B28AA" wp14:editId="2633D6BA">
                <wp:simplePos x="0" y="0"/>
                <wp:positionH relativeFrom="column">
                  <wp:posOffset>1786890</wp:posOffset>
                </wp:positionH>
                <wp:positionV relativeFrom="paragraph">
                  <wp:posOffset>1783715</wp:posOffset>
                </wp:positionV>
                <wp:extent cx="1717040" cy="473075"/>
                <wp:effectExtent l="15240" t="11430" r="10795" b="10795"/>
                <wp:wrapNone/>
                <wp:docPr id="7" name="流程图: 过程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7040" cy="473075"/>
                        </a:xfrm>
                        <a:prstGeom prst="flowChartProcess">
                          <a:avLst/>
                        </a:prstGeom>
                        <a:solidFill>
                          <a:srgbClr val="8EB4E3"/>
                        </a:solidFill>
                        <a:ln w="12700" cmpd="sng">
                          <a:solidFill>
                            <a:srgbClr val="41719C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5086" w:rsidRDefault="00815086" w:rsidP="0081508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省赛组委会书面告知当事参赛代表队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流程图: 过程 14" o:spid="_x0000_s1036" type="#_x0000_t109" style="position:absolute;left:0;text-align:left;margin-left:140.7pt;margin-top:140.45pt;width:135.2pt;height:37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" fillcolor="#8eb4e3" strokecolor="#41719c" strokeweight="1pt">
                <v:textbox>
                  <w:txbxContent>
                    <w:p w:rsidR="00815086" w:rsidRDefault="00815086" w:rsidP="00815086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省赛组委会书面告知当事参赛代表队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DC176A9" wp14:editId="71F20A1B">
                <wp:simplePos x="0" y="0"/>
                <wp:positionH relativeFrom="column">
                  <wp:posOffset>2642870</wp:posOffset>
                </wp:positionH>
                <wp:positionV relativeFrom="paragraph">
                  <wp:posOffset>1574165</wp:posOffset>
                </wp:positionV>
                <wp:extent cx="635" cy="169545"/>
                <wp:effectExtent l="71120" t="11430" r="80645" b="19050"/>
                <wp:wrapNone/>
                <wp:docPr id="6" name="直线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69545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线 26" o:spid="_x0000_s1026" style="position:absolute;left:0;text-align:lef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8.1pt,123.95pt" to="208.15pt,13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">
                <v:stroke endarrow="ope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D7AB068" wp14:editId="16CE76B3">
                <wp:simplePos x="0" y="0"/>
                <wp:positionH relativeFrom="column">
                  <wp:posOffset>1851025</wp:posOffset>
                </wp:positionH>
                <wp:positionV relativeFrom="paragraph">
                  <wp:posOffset>1107440</wp:posOffset>
                </wp:positionV>
                <wp:extent cx="1622425" cy="462915"/>
                <wp:effectExtent l="12700" t="11430" r="12700" b="11430"/>
                <wp:wrapNone/>
                <wp:docPr id="5" name="流程图: 过程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22425" cy="462915"/>
                        </a:xfrm>
                        <a:prstGeom prst="flowChartProcess">
                          <a:avLst/>
                        </a:prstGeom>
                        <a:solidFill>
                          <a:srgbClr val="8EB4E3"/>
                        </a:solidFill>
                        <a:ln w="12700" cmpd="sng">
                          <a:solidFill>
                            <a:srgbClr val="41719C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5086" w:rsidRDefault="00815086" w:rsidP="0081508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省赛组委会仲裁委员会研究提出处理意见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流程图: 过程 15" o:spid="_x0000_s1037" type="#_x0000_t109" style="position:absolute;left:0;text-align:left;margin-left:145.75pt;margin-top:87.2pt;width:127.75pt;height:36.4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" fillcolor="#8eb4e3" strokecolor="#41719c" strokeweight="1pt">
                <v:textbox>
                  <w:txbxContent>
                    <w:p w:rsidR="00815086" w:rsidRDefault="00815086" w:rsidP="00815086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省赛组委会仲裁委员会研究提出处理意见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9AC80AE" wp14:editId="39D149E9">
                <wp:simplePos x="0" y="0"/>
                <wp:positionH relativeFrom="column">
                  <wp:posOffset>2663190</wp:posOffset>
                </wp:positionH>
                <wp:positionV relativeFrom="paragraph">
                  <wp:posOffset>918210</wp:posOffset>
                </wp:positionV>
                <wp:extent cx="10160" cy="158750"/>
                <wp:effectExtent l="62865" t="12700" r="79375" b="19050"/>
                <wp:wrapNone/>
                <wp:docPr id="4" name="直线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160" cy="15875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线 28" o:spid="_x0000_s1026" style="position:absolute;left:0;text-align:lef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9.7pt,72.3pt" to="210.5pt,8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">
                <v:stroke endarrow="ope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D0D3A0D" wp14:editId="6F78C65B">
                <wp:simplePos x="0" y="0"/>
                <wp:positionH relativeFrom="column">
                  <wp:posOffset>4305300</wp:posOffset>
                </wp:positionH>
                <wp:positionV relativeFrom="paragraph">
                  <wp:posOffset>408305</wp:posOffset>
                </wp:positionV>
                <wp:extent cx="1209675" cy="515620"/>
                <wp:effectExtent l="9525" t="7620" r="9525" b="10160"/>
                <wp:wrapNone/>
                <wp:docPr id="3" name="自选图形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9675" cy="515620"/>
                        </a:xfrm>
                        <a:prstGeom prst="flowChartProcess">
                          <a:avLst/>
                        </a:prstGeom>
                        <a:solidFill>
                          <a:srgbClr val="8EB4E3"/>
                        </a:solidFill>
                        <a:ln w="12700" cmpd="sng">
                          <a:solidFill>
                            <a:srgbClr val="41719C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5086" w:rsidRDefault="00815086" w:rsidP="0081508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技术性问题</w:t>
                            </w:r>
                          </w:p>
                          <w:p w:rsidR="00815086" w:rsidRDefault="00815086" w:rsidP="0081508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或争议</w:t>
                            </w:r>
                          </w:p>
                          <w:p w:rsidR="00815086" w:rsidRDefault="00815086" w:rsidP="00815086"/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自选图形 29" o:spid="_x0000_s1038" type="#_x0000_t109" style="position:absolute;left:0;text-align:left;margin-left:339pt;margin-top:32.15pt;width:95.25pt;height:40.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" fillcolor="#8eb4e3" strokecolor="#41719c" strokeweight="1pt">
                <v:textbox>
                  <w:txbxContent>
                    <w:p w:rsidR="00815086" w:rsidRDefault="00815086" w:rsidP="00815086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技术性问题</w:t>
                      </w:r>
                    </w:p>
                    <w:p w:rsidR="00815086" w:rsidRDefault="00815086" w:rsidP="00815086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或争议</w:t>
                      </w:r>
                    </w:p>
                    <w:p w:rsidR="00815086" w:rsidRDefault="00815086" w:rsidP="00815086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75E95C3" wp14:editId="52A40154">
                <wp:simplePos x="0" y="0"/>
                <wp:positionH relativeFrom="column">
                  <wp:posOffset>2050415</wp:posOffset>
                </wp:positionH>
                <wp:positionV relativeFrom="paragraph">
                  <wp:posOffset>408305</wp:posOffset>
                </wp:positionV>
                <wp:extent cx="1209675" cy="483235"/>
                <wp:effectExtent l="12065" t="7620" r="6985" b="13970"/>
                <wp:wrapNone/>
                <wp:docPr id="2" name="自选图形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9675" cy="483235"/>
                        </a:xfrm>
                        <a:prstGeom prst="flowChartProcess">
                          <a:avLst/>
                        </a:prstGeom>
                        <a:solidFill>
                          <a:srgbClr val="8EB4E3"/>
                        </a:solidFill>
                        <a:ln w="12700" cmpd="sng">
                          <a:solidFill>
                            <a:srgbClr val="41719C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5086" w:rsidRDefault="00815086" w:rsidP="0081508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非技术性问题</w:t>
                            </w:r>
                          </w:p>
                          <w:p w:rsidR="00815086" w:rsidRDefault="00815086" w:rsidP="0081508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或争议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自选图形 30" o:spid="_x0000_s1039" type="#_x0000_t109" style="position:absolute;left:0;text-align:left;margin-left:161.45pt;margin-top:32.15pt;width:95.25pt;height:38.0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" fillcolor="#8eb4e3" strokecolor="#41719c" strokeweight="1pt">
                <v:textbox>
                  <w:txbxContent>
                    <w:p w:rsidR="00815086" w:rsidRDefault="00815086" w:rsidP="00815086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非技术性问题</w:t>
                      </w:r>
                    </w:p>
                    <w:p w:rsidR="00815086" w:rsidRDefault="00815086" w:rsidP="00815086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或争议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8D3C2C9" wp14:editId="6EE49FF6">
                <wp:simplePos x="0" y="0"/>
                <wp:positionH relativeFrom="column">
                  <wp:posOffset>462280</wp:posOffset>
                </wp:positionH>
                <wp:positionV relativeFrom="paragraph">
                  <wp:posOffset>67945</wp:posOffset>
                </wp:positionV>
                <wp:extent cx="1270635" cy="307975"/>
                <wp:effectExtent l="14605" t="10160" r="10160" b="15240"/>
                <wp:wrapNone/>
                <wp:docPr id="1" name="流程图: 过程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635" cy="307975"/>
                        </a:xfrm>
                        <a:prstGeom prst="flowChartProcess">
                          <a:avLst/>
                        </a:prstGeom>
                        <a:solidFill>
                          <a:srgbClr val="CCC1DA"/>
                        </a:solidFill>
                        <a:ln w="12700" cmpd="sng">
                          <a:solidFill>
                            <a:srgbClr val="41719C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5086" w:rsidRDefault="00815086" w:rsidP="0081508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处理结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流程图: 过程 10" o:spid="_x0000_s1040" type="#_x0000_t109" style="position:absolute;left:0;text-align:left;margin-left:36.4pt;margin-top:5.35pt;width:100.05pt;height:24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" fillcolor="#ccc1da" strokecolor="#41719c" strokeweight="1pt">
                <v:textbox>
                  <w:txbxContent>
                    <w:p w:rsidR="00815086" w:rsidRDefault="00815086" w:rsidP="00815086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处理结</w:t>
                      </w:r>
                    </w:p>
                  </w:txbxContent>
                </v:textbox>
              </v:shape>
            </w:pict>
          </mc:Fallback>
        </mc:AlternateContent>
      </w:r>
    </w:p>
    <w:p w:rsidR="00815086" w:rsidRDefault="00815086" w:rsidP="00815086">
      <w:pPr>
        <w:pStyle w:val="a0"/>
        <w:ind w:firstLine="210"/>
      </w:pPr>
    </w:p>
    <w:p w:rsidR="00815086" w:rsidRDefault="00815086" w:rsidP="00815086"/>
    <w:p w:rsidR="00815086" w:rsidRDefault="00815086" w:rsidP="00815086"/>
    <w:p w:rsidR="00815086" w:rsidRDefault="00815086" w:rsidP="00815086"/>
    <w:p w:rsidR="00815086" w:rsidRDefault="00815086" w:rsidP="00815086"/>
    <w:p w:rsidR="00815086" w:rsidRDefault="00815086" w:rsidP="00815086"/>
    <w:p w:rsidR="00815086" w:rsidRDefault="00815086" w:rsidP="00815086"/>
    <w:p w:rsidR="00815086" w:rsidRDefault="00815086" w:rsidP="00815086"/>
    <w:p w:rsidR="00056D78" w:rsidRDefault="00056D78">
      <w:bookmarkStart w:id="0" w:name="_GoBack"/>
      <w:bookmarkEnd w:id="0"/>
    </w:p>
    <w:sectPr w:rsidR="00056D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E23"/>
    <w:rsid w:val="00056D78"/>
    <w:rsid w:val="00425E23"/>
    <w:rsid w:val="00815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81508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Char"/>
    <w:uiPriority w:val="99"/>
    <w:semiHidden/>
    <w:unhideWhenUsed/>
    <w:rsid w:val="00815086"/>
    <w:pPr>
      <w:spacing w:after="120"/>
    </w:pPr>
  </w:style>
  <w:style w:type="character" w:customStyle="1" w:styleId="Char">
    <w:name w:val="正文文本 Char"/>
    <w:basedOn w:val="a1"/>
    <w:link w:val="a4"/>
    <w:uiPriority w:val="99"/>
    <w:semiHidden/>
    <w:rsid w:val="00815086"/>
    <w:rPr>
      <w:rFonts w:ascii="Calibri" w:eastAsia="宋体" w:hAnsi="Calibri" w:cs="Times New Roman"/>
      <w:szCs w:val="24"/>
    </w:rPr>
  </w:style>
  <w:style w:type="paragraph" w:styleId="a0">
    <w:name w:val="Body Text First Indent"/>
    <w:basedOn w:val="a4"/>
    <w:link w:val="Char0"/>
    <w:uiPriority w:val="99"/>
    <w:unhideWhenUsed/>
    <w:qFormat/>
    <w:rsid w:val="00815086"/>
    <w:pPr>
      <w:ind w:firstLineChars="100" w:firstLine="420"/>
    </w:pPr>
  </w:style>
  <w:style w:type="character" w:customStyle="1" w:styleId="Char0">
    <w:name w:val="正文首行缩进 Char"/>
    <w:basedOn w:val="Char"/>
    <w:link w:val="a0"/>
    <w:uiPriority w:val="99"/>
    <w:rsid w:val="00815086"/>
    <w:rPr>
      <w:rFonts w:ascii="Calibri" w:eastAsia="宋体" w:hAnsi="Calibri" w:cs="Times New Roman"/>
      <w:szCs w:val="24"/>
    </w:rPr>
  </w:style>
  <w:style w:type="paragraph" w:customStyle="1" w:styleId="2">
    <w:name w:val="正文文本 (2)"/>
    <w:basedOn w:val="a"/>
    <w:qFormat/>
    <w:rsid w:val="00815086"/>
    <w:pPr>
      <w:shd w:val="clear" w:color="auto" w:fill="FFFFFF"/>
      <w:spacing w:before="840" w:line="600" w:lineRule="exact"/>
      <w:jc w:val="distribute"/>
    </w:pPr>
    <w:rPr>
      <w:rFonts w:ascii="宋体" w:hAnsi="宋体" w:cs="宋体"/>
      <w:spacing w:val="20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81508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Char"/>
    <w:uiPriority w:val="99"/>
    <w:semiHidden/>
    <w:unhideWhenUsed/>
    <w:rsid w:val="00815086"/>
    <w:pPr>
      <w:spacing w:after="120"/>
    </w:pPr>
  </w:style>
  <w:style w:type="character" w:customStyle="1" w:styleId="Char">
    <w:name w:val="正文文本 Char"/>
    <w:basedOn w:val="a1"/>
    <w:link w:val="a4"/>
    <w:uiPriority w:val="99"/>
    <w:semiHidden/>
    <w:rsid w:val="00815086"/>
    <w:rPr>
      <w:rFonts w:ascii="Calibri" w:eastAsia="宋体" w:hAnsi="Calibri" w:cs="Times New Roman"/>
      <w:szCs w:val="24"/>
    </w:rPr>
  </w:style>
  <w:style w:type="paragraph" w:styleId="a0">
    <w:name w:val="Body Text First Indent"/>
    <w:basedOn w:val="a4"/>
    <w:link w:val="Char0"/>
    <w:uiPriority w:val="99"/>
    <w:unhideWhenUsed/>
    <w:qFormat/>
    <w:rsid w:val="00815086"/>
    <w:pPr>
      <w:ind w:firstLineChars="100" w:firstLine="420"/>
    </w:pPr>
  </w:style>
  <w:style w:type="character" w:customStyle="1" w:styleId="Char0">
    <w:name w:val="正文首行缩进 Char"/>
    <w:basedOn w:val="Char"/>
    <w:link w:val="a0"/>
    <w:uiPriority w:val="99"/>
    <w:rsid w:val="00815086"/>
    <w:rPr>
      <w:rFonts w:ascii="Calibri" w:eastAsia="宋体" w:hAnsi="Calibri" w:cs="Times New Roman"/>
      <w:szCs w:val="24"/>
    </w:rPr>
  </w:style>
  <w:style w:type="paragraph" w:customStyle="1" w:styleId="2">
    <w:name w:val="正文文本 (2)"/>
    <w:basedOn w:val="a"/>
    <w:qFormat/>
    <w:rsid w:val="00815086"/>
    <w:pPr>
      <w:shd w:val="clear" w:color="auto" w:fill="FFFFFF"/>
      <w:spacing w:before="840" w:line="600" w:lineRule="exact"/>
      <w:jc w:val="distribute"/>
    </w:pPr>
    <w:rPr>
      <w:rFonts w:ascii="宋体" w:hAnsi="宋体" w:cs="宋体"/>
      <w:spacing w:val="20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li'bing</dc:creator>
  <cp:keywords/>
  <dc:description/>
  <cp:lastModifiedBy>li'bing</cp:lastModifiedBy>
  <cp:revision>2</cp:revision>
  <dcterms:created xsi:type="dcterms:W3CDTF">2022-09-14T02:21:00Z</dcterms:created>
  <dcterms:modified xsi:type="dcterms:W3CDTF">2022-09-14T02:22:00Z</dcterms:modified>
</cp:coreProperties>
</file>