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2022年辽宁省青年就业见习示范基地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拟认定名单</w:t>
      </w:r>
    </w:p>
    <w:p>
      <w:pPr>
        <w:spacing w:line="600" w:lineRule="exact"/>
        <w:jc w:val="center"/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  <w:t>（排名不分先后）</w:t>
      </w:r>
    </w:p>
    <w:tbl>
      <w:tblPr>
        <w:tblStyle w:val="5"/>
        <w:tblW w:w="86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536"/>
        <w:gridCol w:w="4879"/>
        <w:gridCol w:w="14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5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所属地区</w:t>
            </w:r>
          </w:p>
        </w:tc>
        <w:tc>
          <w:tcPr>
            <w:tcW w:w="48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单位名称</w:t>
            </w:r>
          </w:p>
        </w:tc>
        <w:tc>
          <w:tcPr>
            <w:tcW w:w="14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基地类别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5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48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沈阳市</w:t>
            </w:r>
          </w:p>
        </w:tc>
        <w:tc>
          <w:tcPr>
            <w:tcW w:w="4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辽宁京邦达供应链科技有限公司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社会类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沈阳市</w:t>
            </w:r>
          </w:p>
        </w:tc>
        <w:tc>
          <w:tcPr>
            <w:tcW w:w="4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东软集团股份有限公司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社会类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沈阳市</w:t>
            </w:r>
          </w:p>
        </w:tc>
        <w:tc>
          <w:tcPr>
            <w:tcW w:w="4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苏宁易购（沈阳）销售有限公司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社会类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沈阳市</w:t>
            </w:r>
          </w:p>
        </w:tc>
        <w:tc>
          <w:tcPr>
            <w:tcW w:w="4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国药控股国大药房沈阳连锁有限公司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社会类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大连市</w:t>
            </w:r>
          </w:p>
        </w:tc>
        <w:tc>
          <w:tcPr>
            <w:tcW w:w="4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华宇（大连）信息服务有限公司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社会类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6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大连市</w:t>
            </w:r>
          </w:p>
        </w:tc>
        <w:tc>
          <w:tcPr>
            <w:tcW w:w="4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辽宁师范大学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院校类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7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沈阳市</w:t>
            </w:r>
          </w:p>
        </w:tc>
        <w:tc>
          <w:tcPr>
            <w:tcW w:w="4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东北大学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院校类</w:t>
            </w:r>
          </w:p>
        </w:tc>
      </w:tr>
    </w:tbl>
    <w:p>
      <w:pPr>
        <w:spacing w:line="600" w:lineRule="exact"/>
        <w:rPr>
          <w:rFonts w:hint="default" w:ascii="黑体" w:hAnsi="黑体" w:eastAsia="黑体" w:cs="Times New Roman"/>
          <w:sz w:val="32"/>
          <w:szCs w:val="32"/>
          <w:lang w:val="en-US" w:eastAsia="zh-CN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sectPr>
      <w:pgSz w:w="11906" w:h="16838"/>
      <w:pgMar w:top="1701" w:right="1418" w:bottom="1474" w:left="1418" w:header="851" w:footer="992" w:gutter="0"/>
      <w:pgNumType w:fmt="numberInDash" w:start="2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zZWY4N2U1YjlmYTViZmQ3MDQyMWY4MDcwMGVhMjYifQ=="/>
  </w:docVars>
  <w:rsids>
    <w:rsidRoot w:val="005C4E92"/>
    <w:rsid w:val="00004457"/>
    <w:rsid w:val="000A694A"/>
    <w:rsid w:val="0010011F"/>
    <w:rsid w:val="00120902"/>
    <w:rsid w:val="00126D46"/>
    <w:rsid w:val="00157AFB"/>
    <w:rsid w:val="001A7DF4"/>
    <w:rsid w:val="001B3B2C"/>
    <w:rsid w:val="00202A05"/>
    <w:rsid w:val="00250756"/>
    <w:rsid w:val="002F424B"/>
    <w:rsid w:val="00325DBC"/>
    <w:rsid w:val="0038662C"/>
    <w:rsid w:val="00395496"/>
    <w:rsid w:val="003D0E31"/>
    <w:rsid w:val="003F51F9"/>
    <w:rsid w:val="004018FB"/>
    <w:rsid w:val="00410E00"/>
    <w:rsid w:val="00464032"/>
    <w:rsid w:val="004732C0"/>
    <w:rsid w:val="004914BA"/>
    <w:rsid w:val="004B4588"/>
    <w:rsid w:val="004D610A"/>
    <w:rsid w:val="0056284F"/>
    <w:rsid w:val="00595328"/>
    <w:rsid w:val="005A0058"/>
    <w:rsid w:val="005C045B"/>
    <w:rsid w:val="005C4E92"/>
    <w:rsid w:val="005D328B"/>
    <w:rsid w:val="005D71EF"/>
    <w:rsid w:val="005F43D4"/>
    <w:rsid w:val="00602EBD"/>
    <w:rsid w:val="00603E5F"/>
    <w:rsid w:val="00691A2A"/>
    <w:rsid w:val="006A679E"/>
    <w:rsid w:val="006C0ACE"/>
    <w:rsid w:val="006E7C25"/>
    <w:rsid w:val="006F4531"/>
    <w:rsid w:val="00705A64"/>
    <w:rsid w:val="007360FF"/>
    <w:rsid w:val="00774E04"/>
    <w:rsid w:val="007A18E7"/>
    <w:rsid w:val="008101FF"/>
    <w:rsid w:val="008351BC"/>
    <w:rsid w:val="0084029A"/>
    <w:rsid w:val="00854022"/>
    <w:rsid w:val="008F5B7A"/>
    <w:rsid w:val="0093325A"/>
    <w:rsid w:val="00951459"/>
    <w:rsid w:val="009707B3"/>
    <w:rsid w:val="009A4D8C"/>
    <w:rsid w:val="00A378FD"/>
    <w:rsid w:val="00A37B9E"/>
    <w:rsid w:val="00AD6E40"/>
    <w:rsid w:val="00AE2CD7"/>
    <w:rsid w:val="00AE537D"/>
    <w:rsid w:val="00B04E4D"/>
    <w:rsid w:val="00C24EF8"/>
    <w:rsid w:val="00C50AF3"/>
    <w:rsid w:val="00C70F0A"/>
    <w:rsid w:val="00C75E56"/>
    <w:rsid w:val="00C86051"/>
    <w:rsid w:val="00CB32E4"/>
    <w:rsid w:val="00CC728E"/>
    <w:rsid w:val="00CD05DB"/>
    <w:rsid w:val="00CE4073"/>
    <w:rsid w:val="00D05A92"/>
    <w:rsid w:val="00D32878"/>
    <w:rsid w:val="00E23F01"/>
    <w:rsid w:val="00E304D5"/>
    <w:rsid w:val="00E4313E"/>
    <w:rsid w:val="00E7065B"/>
    <w:rsid w:val="00E96A32"/>
    <w:rsid w:val="00EF5721"/>
    <w:rsid w:val="00F63ABC"/>
    <w:rsid w:val="00FD4A81"/>
    <w:rsid w:val="01436412"/>
    <w:rsid w:val="0C605BA6"/>
    <w:rsid w:val="0EAA3109"/>
    <w:rsid w:val="20E430DB"/>
    <w:rsid w:val="21B50629"/>
    <w:rsid w:val="313A7EC4"/>
    <w:rsid w:val="31B95764"/>
    <w:rsid w:val="350031D3"/>
    <w:rsid w:val="36590DED"/>
    <w:rsid w:val="3A240A4F"/>
    <w:rsid w:val="3D7A1278"/>
    <w:rsid w:val="46396545"/>
    <w:rsid w:val="47507910"/>
    <w:rsid w:val="4A631DE2"/>
    <w:rsid w:val="550B033E"/>
    <w:rsid w:val="57735A03"/>
    <w:rsid w:val="58C46142"/>
    <w:rsid w:val="58E93029"/>
    <w:rsid w:val="5A9460DD"/>
    <w:rsid w:val="5DEE0147"/>
    <w:rsid w:val="5E0A0BE4"/>
    <w:rsid w:val="63316ACA"/>
    <w:rsid w:val="650B026B"/>
    <w:rsid w:val="69937B96"/>
    <w:rsid w:val="6DBD3434"/>
    <w:rsid w:val="706E0425"/>
    <w:rsid w:val="73107875"/>
    <w:rsid w:val="75B41A2D"/>
    <w:rsid w:val="78F41909"/>
    <w:rsid w:val="7B8763AA"/>
    <w:rsid w:val="7C193A6A"/>
    <w:rsid w:val="7FA97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日期 Char"/>
    <w:basedOn w:val="6"/>
    <w:link w:val="2"/>
    <w:semiHidden/>
    <w:qFormat/>
    <w:uiPriority w:val="99"/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439</Words>
  <Characters>479</Characters>
  <Lines>6</Lines>
  <Paragraphs>1</Paragraphs>
  <TotalTime>3</TotalTime>
  <ScaleCrop>false</ScaleCrop>
  <LinksUpToDate>false</LinksUpToDate>
  <CharactersWithSpaces>479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2022-06-27T00:49:00Z</dcterms:created>
  <dc:creator>win</dc:creator>
  <cp:lastModifiedBy>Administrator</cp:lastModifiedBy>
  <dcterms:modified xsi:type="dcterms:W3CDTF">2022-11-10T00:57:58Z</dcterms:modified>
  <cp:revision>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88ECFA64575C4711A0E61F2B2757E0F9</vt:lpwstr>
  </property>
</Properties>
</file>